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FC" w:rsidRDefault="005B09FC" w:rsidP="005B0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>Сведения</w:t>
      </w:r>
    </w:p>
    <w:p w:rsidR="0095766F" w:rsidRPr="005B09FC" w:rsidRDefault="005B09FC" w:rsidP="005B0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 xml:space="preserve"> о персональном составе педагогических работников, реализующих дополнительные образовательные программы</w:t>
      </w:r>
    </w:p>
    <w:p w:rsidR="005B09FC" w:rsidRDefault="005B09FC" w:rsidP="005B0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 xml:space="preserve">ГБУСО </w:t>
      </w:r>
      <w:proofErr w:type="gramStart"/>
      <w:r w:rsidRPr="005B09F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B09FC">
        <w:rPr>
          <w:rFonts w:ascii="Times New Roman" w:hAnsi="Times New Roman" w:cs="Times New Roman"/>
          <w:sz w:val="28"/>
          <w:szCs w:val="28"/>
        </w:rPr>
        <w:t xml:space="preserve"> «Комплексный центр социального обслуживания населения Юрьев-Польского района» 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B09FC">
        <w:rPr>
          <w:rFonts w:ascii="Times New Roman" w:hAnsi="Times New Roman" w:cs="Times New Roman"/>
          <w:sz w:val="28"/>
          <w:szCs w:val="28"/>
        </w:rPr>
        <w:t xml:space="preserve"> на 01 января 202</w:t>
      </w:r>
      <w:r w:rsidR="001B6B8E">
        <w:rPr>
          <w:rFonts w:ascii="Times New Roman" w:hAnsi="Times New Roman" w:cs="Times New Roman"/>
          <w:sz w:val="28"/>
          <w:szCs w:val="28"/>
        </w:rPr>
        <w:t>3</w:t>
      </w:r>
      <w:r w:rsidRPr="005B09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09FC" w:rsidRDefault="005B09FC" w:rsidP="005B0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78"/>
        <w:gridCol w:w="1432"/>
        <w:gridCol w:w="2066"/>
        <w:gridCol w:w="1166"/>
        <w:gridCol w:w="1831"/>
        <w:gridCol w:w="721"/>
        <w:gridCol w:w="721"/>
        <w:gridCol w:w="1761"/>
        <w:gridCol w:w="772"/>
        <w:gridCol w:w="1118"/>
        <w:gridCol w:w="1086"/>
      </w:tblGrid>
      <w:tr w:rsidR="00DE06BC" w:rsidRPr="00C93464" w:rsidTr="00C93464">
        <w:tc>
          <w:tcPr>
            <w:tcW w:w="534" w:type="dxa"/>
          </w:tcPr>
          <w:p w:rsidR="005B09FC" w:rsidRPr="00C93464" w:rsidRDefault="005B09FC" w:rsidP="005B0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6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934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346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78" w:type="dxa"/>
          </w:tcPr>
          <w:p w:rsidR="005B09FC" w:rsidRPr="00C93464" w:rsidRDefault="005B09FC" w:rsidP="005B0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6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32" w:type="dxa"/>
          </w:tcPr>
          <w:p w:rsidR="005B09FC" w:rsidRPr="00C93464" w:rsidRDefault="005B09FC" w:rsidP="00761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6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066" w:type="dxa"/>
          </w:tcPr>
          <w:p w:rsidR="005B09FC" w:rsidRPr="00C93464" w:rsidRDefault="005B09FC" w:rsidP="00761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64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166" w:type="dxa"/>
          </w:tcPr>
          <w:p w:rsidR="005B09FC" w:rsidRPr="00C93464" w:rsidRDefault="005B09FC" w:rsidP="00761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6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31" w:type="dxa"/>
          </w:tcPr>
          <w:p w:rsidR="005B09FC" w:rsidRPr="00C93464" w:rsidRDefault="005B09FC" w:rsidP="00761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64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721" w:type="dxa"/>
          </w:tcPr>
          <w:p w:rsidR="005B09FC" w:rsidRPr="00C93464" w:rsidRDefault="005B09FC" w:rsidP="00761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464">
              <w:rPr>
                <w:rFonts w:ascii="Times New Roman" w:hAnsi="Times New Roman" w:cs="Times New Roman"/>
                <w:sz w:val="20"/>
                <w:szCs w:val="20"/>
              </w:rPr>
              <w:t>Ученная</w:t>
            </w:r>
            <w:proofErr w:type="gramEnd"/>
            <w:r w:rsidRPr="00C93464">
              <w:rPr>
                <w:rFonts w:ascii="Times New Roman" w:hAnsi="Times New Roman" w:cs="Times New Roman"/>
                <w:sz w:val="20"/>
                <w:szCs w:val="20"/>
              </w:rPr>
              <w:t xml:space="preserve"> степень            (при наличии)</w:t>
            </w:r>
          </w:p>
        </w:tc>
        <w:tc>
          <w:tcPr>
            <w:tcW w:w="721" w:type="dxa"/>
          </w:tcPr>
          <w:p w:rsidR="005B09FC" w:rsidRPr="00C93464" w:rsidRDefault="005B09FC" w:rsidP="00761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64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761" w:type="dxa"/>
          </w:tcPr>
          <w:p w:rsidR="005B09FC" w:rsidRPr="00C93464" w:rsidRDefault="005B09FC" w:rsidP="00740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64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772" w:type="dxa"/>
          </w:tcPr>
          <w:p w:rsidR="005B09FC" w:rsidRPr="00C93464" w:rsidRDefault="005B09FC" w:rsidP="00761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64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118" w:type="dxa"/>
          </w:tcPr>
          <w:p w:rsidR="005B09FC" w:rsidRPr="00C93464" w:rsidRDefault="005B09FC" w:rsidP="00761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64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работы</w:t>
            </w:r>
          </w:p>
        </w:tc>
        <w:tc>
          <w:tcPr>
            <w:tcW w:w="1086" w:type="dxa"/>
          </w:tcPr>
          <w:p w:rsidR="005B09FC" w:rsidRPr="00C93464" w:rsidRDefault="005B09FC" w:rsidP="00761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464">
              <w:rPr>
                <w:rFonts w:ascii="Times New Roman" w:hAnsi="Times New Roman" w:cs="Times New Roman"/>
                <w:sz w:val="20"/>
                <w:szCs w:val="20"/>
              </w:rPr>
              <w:t>Преподаваемые программы</w:t>
            </w:r>
          </w:p>
        </w:tc>
      </w:tr>
      <w:tr w:rsidR="002156C5" w:rsidRPr="00C93464" w:rsidTr="00C93464">
        <w:tc>
          <w:tcPr>
            <w:tcW w:w="534" w:type="dxa"/>
          </w:tcPr>
          <w:p w:rsidR="002156C5" w:rsidRDefault="002156C5" w:rsidP="00F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8" w:type="dxa"/>
          </w:tcPr>
          <w:p w:rsidR="002156C5" w:rsidRDefault="002156C5" w:rsidP="00F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Гражданникова Н.Н. </w:t>
            </w:r>
          </w:p>
        </w:tc>
        <w:tc>
          <w:tcPr>
            <w:tcW w:w="1432" w:type="dxa"/>
          </w:tcPr>
          <w:p w:rsidR="002156C5" w:rsidRDefault="002156C5" w:rsidP="00F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66" w:type="dxa"/>
          </w:tcPr>
          <w:p w:rsidR="002156C5" w:rsidRDefault="002156C5" w:rsidP="00F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</w:t>
            </w:r>
          </w:p>
        </w:tc>
        <w:tc>
          <w:tcPr>
            <w:tcW w:w="1166" w:type="dxa"/>
          </w:tcPr>
          <w:p w:rsidR="002156C5" w:rsidRDefault="002156C5" w:rsidP="00F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831" w:type="dxa"/>
          </w:tcPr>
          <w:p w:rsidR="002156C5" w:rsidRDefault="002156C5" w:rsidP="00F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нач. обр.</w:t>
            </w:r>
          </w:p>
        </w:tc>
        <w:tc>
          <w:tcPr>
            <w:tcW w:w="721" w:type="dxa"/>
          </w:tcPr>
          <w:p w:rsidR="002156C5" w:rsidRDefault="002156C5" w:rsidP="00F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2156C5" w:rsidRDefault="002156C5" w:rsidP="00F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2156C5" w:rsidRDefault="002156C5" w:rsidP="00F02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</w:t>
            </w:r>
            <w:r w:rsidRPr="00DD19C6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достоверение о повышении квалификации "актуальные вопросы реализации социально-педагогической направленности в дополнительном образовании детей" 2019 год </w:t>
            </w:r>
          </w:p>
          <w:p w:rsidR="002156C5" w:rsidRDefault="002156C5" w:rsidP="00F02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C5" w:rsidRDefault="002156C5" w:rsidP="00F02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</w:t>
            </w:r>
            <w:r w:rsidRPr="00DD19C6">
              <w:rPr>
                <w:rFonts w:ascii="Times New Roman" w:hAnsi="Times New Roman" w:cs="Times New Roman"/>
                <w:sz w:val="28"/>
                <w:szCs w:val="28"/>
              </w:rPr>
              <w:t xml:space="preserve">иплом о профессиональной </w:t>
            </w:r>
            <w:r w:rsidRPr="00DD1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переподготовке " педагог дополнительного образования детей и взрослых" 2022 год</w:t>
            </w:r>
          </w:p>
        </w:tc>
        <w:tc>
          <w:tcPr>
            <w:tcW w:w="772" w:type="dxa"/>
          </w:tcPr>
          <w:p w:rsidR="002156C5" w:rsidRDefault="002156C5" w:rsidP="00F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20л. 4м. 15дн.</w:t>
            </w:r>
          </w:p>
        </w:tc>
        <w:tc>
          <w:tcPr>
            <w:tcW w:w="1118" w:type="dxa"/>
          </w:tcPr>
          <w:p w:rsidR="002156C5" w:rsidRDefault="002156C5" w:rsidP="00F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20л. 3м. 10дн.</w:t>
            </w:r>
          </w:p>
        </w:tc>
        <w:tc>
          <w:tcPr>
            <w:tcW w:w="1086" w:type="dxa"/>
          </w:tcPr>
          <w:p w:rsidR="002156C5" w:rsidRDefault="002156C5" w:rsidP="00F0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6C5" w:rsidTr="00C93464">
        <w:tc>
          <w:tcPr>
            <w:tcW w:w="534" w:type="dxa"/>
          </w:tcPr>
          <w:p w:rsidR="002156C5" w:rsidRDefault="002156C5" w:rsidP="001E0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78" w:type="dxa"/>
          </w:tcPr>
          <w:p w:rsidR="002156C5" w:rsidRDefault="002156C5" w:rsidP="001E0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Лодыгина Л.М.</w:t>
            </w:r>
          </w:p>
        </w:tc>
        <w:tc>
          <w:tcPr>
            <w:tcW w:w="1432" w:type="dxa"/>
          </w:tcPr>
          <w:p w:rsidR="002156C5" w:rsidRDefault="002156C5" w:rsidP="001E0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66" w:type="dxa"/>
          </w:tcPr>
          <w:p w:rsidR="002156C5" w:rsidRDefault="002156C5" w:rsidP="001E0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(профиль)</w:t>
            </w:r>
          </w:p>
        </w:tc>
        <w:tc>
          <w:tcPr>
            <w:tcW w:w="1166" w:type="dxa"/>
          </w:tcPr>
          <w:p w:rsidR="002156C5" w:rsidRDefault="002156C5" w:rsidP="001E0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831" w:type="dxa"/>
          </w:tcPr>
          <w:p w:rsidR="002156C5" w:rsidRDefault="002156C5" w:rsidP="001E0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черчения и рисования общей образовательной школы</w:t>
            </w:r>
          </w:p>
        </w:tc>
        <w:tc>
          <w:tcPr>
            <w:tcW w:w="721" w:type="dxa"/>
          </w:tcPr>
          <w:p w:rsidR="002156C5" w:rsidRDefault="002156C5" w:rsidP="001E0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2156C5" w:rsidRDefault="002156C5" w:rsidP="001E0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2156C5" w:rsidRDefault="002156C5" w:rsidP="001E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</w:t>
            </w:r>
            <w:r w:rsidRPr="00DD19C6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достоверение о повышении квалификации "актуальные вопросы реализации социально-педагогической направленности в дополнительном образовании детей" 2019 год </w:t>
            </w:r>
          </w:p>
          <w:p w:rsidR="002156C5" w:rsidRDefault="002156C5" w:rsidP="001E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9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2.Диплом</w:t>
            </w:r>
            <w:r w:rsidRPr="00DD19C6"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профессиональной переподгото</w:t>
            </w:r>
            <w:r w:rsidRPr="00DD1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вке "педагог дополнительного образования детей и взрослых" 2022 год</w:t>
            </w:r>
          </w:p>
        </w:tc>
        <w:tc>
          <w:tcPr>
            <w:tcW w:w="772" w:type="dxa"/>
          </w:tcPr>
          <w:p w:rsidR="002156C5" w:rsidRDefault="002156C5" w:rsidP="001E0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41л. 3м. 13дн.</w:t>
            </w:r>
          </w:p>
        </w:tc>
        <w:tc>
          <w:tcPr>
            <w:tcW w:w="1118" w:type="dxa"/>
          </w:tcPr>
          <w:p w:rsidR="002156C5" w:rsidRDefault="002156C5" w:rsidP="001E0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19л. 11м.29дн.</w:t>
            </w:r>
          </w:p>
        </w:tc>
        <w:tc>
          <w:tcPr>
            <w:tcW w:w="1086" w:type="dxa"/>
          </w:tcPr>
          <w:p w:rsidR="002156C5" w:rsidRDefault="002156C5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6C5" w:rsidTr="00C93464">
        <w:tc>
          <w:tcPr>
            <w:tcW w:w="534" w:type="dxa"/>
          </w:tcPr>
          <w:p w:rsidR="002156C5" w:rsidRDefault="002156C5" w:rsidP="00D5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78" w:type="dxa"/>
          </w:tcPr>
          <w:p w:rsidR="002156C5" w:rsidRDefault="002156C5" w:rsidP="00D5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Е.Н.</w:t>
            </w:r>
          </w:p>
        </w:tc>
        <w:tc>
          <w:tcPr>
            <w:tcW w:w="1432" w:type="dxa"/>
          </w:tcPr>
          <w:p w:rsidR="002156C5" w:rsidRDefault="002156C5" w:rsidP="00D5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66" w:type="dxa"/>
          </w:tcPr>
          <w:p w:rsidR="002156C5" w:rsidRDefault="002156C5" w:rsidP="00D5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(профиль)</w:t>
            </w:r>
          </w:p>
        </w:tc>
        <w:tc>
          <w:tcPr>
            <w:tcW w:w="1166" w:type="dxa"/>
          </w:tcPr>
          <w:p w:rsidR="002156C5" w:rsidRDefault="002156C5" w:rsidP="00D5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831" w:type="dxa"/>
          </w:tcPr>
          <w:p w:rsidR="002156C5" w:rsidRDefault="002156C5" w:rsidP="00D5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воспитатель</w:t>
            </w:r>
          </w:p>
        </w:tc>
        <w:tc>
          <w:tcPr>
            <w:tcW w:w="721" w:type="dxa"/>
          </w:tcPr>
          <w:p w:rsidR="002156C5" w:rsidRDefault="002156C5" w:rsidP="00D5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2156C5" w:rsidRDefault="002156C5" w:rsidP="00D5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2156C5" w:rsidRDefault="002156C5" w:rsidP="00D52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</w:t>
            </w:r>
            <w:r w:rsidRPr="00740AC4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достоверение о повышении квалификации " удостоверение о повышении квалификации "актуальные вопросы реализации социально-педагогической направленности в дополнительном образовании детей" 2019 год     </w:t>
            </w:r>
          </w:p>
          <w:p w:rsidR="002156C5" w:rsidRDefault="002156C5" w:rsidP="00D52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A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2.Д</w:t>
            </w:r>
            <w:r w:rsidRPr="00740AC4">
              <w:rPr>
                <w:rFonts w:ascii="Times New Roman" w:hAnsi="Times New Roman" w:cs="Times New Roman"/>
                <w:sz w:val="28"/>
                <w:szCs w:val="28"/>
              </w:rPr>
              <w:t xml:space="preserve">иплом о </w:t>
            </w:r>
            <w:r w:rsidRPr="00740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переподготовке "педагог дополнительного образования детей и взрослых" 2022 год</w:t>
            </w:r>
          </w:p>
        </w:tc>
        <w:tc>
          <w:tcPr>
            <w:tcW w:w="772" w:type="dxa"/>
          </w:tcPr>
          <w:p w:rsidR="002156C5" w:rsidRDefault="002156C5" w:rsidP="00D5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33г. 2м. 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8" w:type="dxa"/>
          </w:tcPr>
          <w:p w:rsidR="002156C5" w:rsidRDefault="002156C5" w:rsidP="00D5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25г. 10м. 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6" w:type="dxa"/>
          </w:tcPr>
          <w:p w:rsidR="002156C5" w:rsidRDefault="002156C5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6C5" w:rsidTr="00C93464">
        <w:tc>
          <w:tcPr>
            <w:tcW w:w="534" w:type="dxa"/>
          </w:tcPr>
          <w:p w:rsidR="002156C5" w:rsidRDefault="002156C5" w:rsidP="002E1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78" w:type="dxa"/>
          </w:tcPr>
          <w:p w:rsidR="002156C5" w:rsidRDefault="002156C5" w:rsidP="002E1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Ростовцева С.Р.</w:t>
            </w:r>
          </w:p>
        </w:tc>
        <w:tc>
          <w:tcPr>
            <w:tcW w:w="1432" w:type="dxa"/>
          </w:tcPr>
          <w:p w:rsidR="002156C5" w:rsidRDefault="002156C5" w:rsidP="002E1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66" w:type="dxa"/>
          </w:tcPr>
          <w:p w:rsidR="002156C5" w:rsidRDefault="002156C5" w:rsidP="002E1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(профиль)</w:t>
            </w:r>
          </w:p>
        </w:tc>
        <w:tc>
          <w:tcPr>
            <w:tcW w:w="1166" w:type="dxa"/>
          </w:tcPr>
          <w:p w:rsidR="002156C5" w:rsidRDefault="002156C5" w:rsidP="002E1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831" w:type="dxa"/>
          </w:tcPr>
          <w:p w:rsidR="002156C5" w:rsidRDefault="002156C5" w:rsidP="002E1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воспитатель</w:t>
            </w:r>
          </w:p>
        </w:tc>
        <w:tc>
          <w:tcPr>
            <w:tcW w:w="721" w:type="dxa"/>
          </w:tcPr>
          <w:p w:rsidR="002156C5" w:rsidRDefault="002156C5" w:rsidP="002E1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2156C5" w:rsidRDefault="002156C5" w:rsidP="002E1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2156C5" w:rsidRDefault="002156C5" w:rsidP="002E1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A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0AC4">
              <w:rPr>
                <w:rFonts w:ascii="Times New Roman" w:hAnsi="Times New Roman" w:cs="Times New Roman"/>
                <w:sz w:val="28"/>
                <w:szCs w:val="28"/>
              </w:rPr>
              <w:t>достоверении</w:t>
            </w:r>
            <w:proofErr w:type="gramEnd"/>
            <w:r w:rsidRPr="00740AC4">
              <w:rPr>
                <w:rFonts w:ascii="Times New Roman" w:hAnsi="Times New Roman" w:cs="Times New Roman"/>
                <w:sz w:val="28"/>
                <w:szCs w:val="28"/>
              </w:rPr>
              <w:t xml:space="preserve"> о повышении квалификации "Актуальные вопросы реализации социально-педагогической направленности в дополнительном образовании  детей" 2019 год  </w:t>
            </w:r>
          </w:p>
          <w:p w:rsidR="002156C5" w:rsidRDefault="002156C5" w:rsidP="002E1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2.Д</w:t>
            </w:r>
            <w:r w:rsidRPr="00740AC4">
              <w:rPr>
                <w:rFonts w:ascii="Times New Roman" w:hAnsi="Times New Roman" w:cs="Times New Roman"/>
                <w:sz w:val="28"/>
                <w:szCs w:val="28"/>
              </w:rPr>
              <w:t xml:space="preserve">иплом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переподготовк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0AC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End"/>
            <w:r w:rsidRPr="00740AC4">
              <w:rPr>
                <w:rFonts w:ascii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 w:rsidRPr="00740AC4">
              <w:rPr>
                <w:rFonts w:ascii="Times New Roman" w:hAnsi="Times New Roman" w:cs="Times New Roman"/>
                <w:sz w:val="28"/>
                <w:szCs w:val="28"/>
              </w:rPr>
              <w:t>" Педагог дополнительного образования для детей и взрослых" 2022 год</w:t>
            </w:r>
          </w:p>
        </w:tc>
        <w:tc>
          <w:tcPr>
            <w:tcW w:w="772" w:type="dxa"/>
          </w:tcPr>
          <w:p w:rsidR="002156C5" w:rsidRDefault="002156C5" w:rsidP="002E1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29л. 3м.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8" w:type="dxa"/>
          </w:tcPr>
          <w:p w:rsidR="002156C5" w:rsidRDefault="002156C5" w:rsidP="002E1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29л. 3м.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6" w:type="dxa"/>
          </w:tcPr>
          <w:p w:rsidR="002156C5" w:rsidRDefault="002156C5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6C5" w:rsidTr="00C93464">
        <w:tc>
          <w:tcPr>
            <w:tcW w:w="534" w:type="dxa"/>
          </w:tcPr>
          <w:p w:rsidR="002156C5" w:rsidRDefault="002156C5" w:rsidP="00EB7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78" w:type="dxa"/>
          </w:tcPr>
          <w:p w:rsidR="002156C5" w:rsidRDefault="002156C5" w:rsidP="00EB7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Т.С.</w:t>
            </w:r>
          </w:p>
        </w:tc>
        <w:tc>
          <w:tcPr>
            <w:tcW w:w="1432" w:type="dxa"/>
          </w:tcPr>
          <w:p w:rsidR="002156C5" w:rsidRDefault="002156C5" w:rsidP="00EB7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66" w:type="dxa"/>
          </w:tcPr>
          <w:p w:rsidR="002156C5" w:rsidRDefault="002156C5" w:rsidP="00EB7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</w:t>
            </w:r>
          </w:p>
        </w:tc>
        <w:tc>
          <w:tcPr>
            <w:tcW w:w="1166" w:type="dxa"/>
          </w:tcPr>
          <w:p w:rsidR="002156C5" w:rsidRDefault="002156C5" w:rsidP="00EB7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831" w:type="dxa"/>
          </w:tcPr>
          <w:p w:rsidR="002156C5" w:rsidRDefault="002156C5" w:rsidP="00EB7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</w:p>
        </w:tc>
        <w:tc>
          <w:tcPr>
            <w:tcW w:w="721" w:type="dxa"/>
          </w:tcPr>
          <w:p w:rsidR="002156C5" w:rsidRDefault="002156C5" w:rsidP="00EB7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2156C5" w:rsidRDefault="002156C5" w:rsidP="00EB7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2156C5" w:rsidRDefault="002156C5" w:rsidP="00EB7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1.Удостоверение</w:t>
            </w:r>
            <w:r w:rsidRPr="00740AC4">
              <w:rPr>
                <w:rFonts w:ascii="Times New Roman" w:hAnsi="Times New Roman" w:cs="Times New Roman"/>
                <w:sz w:val="28"/>
                <w:szCs w:val="28"/>
              </w:rPr>
              <w:t xml:space="preserve"> о повышении квалификации "Актуальные вопросы реализации социально-педагогической направленности в дополнительном образовании  детей" 2019 год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6C5" w:rsidRDefault="002156C5" w:rsidP="00EB7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2.Д</w:t>
            </w:r>
            <w:r w:rsidRPr="00740AC4">
              <w:rPr>
                <w:rFonts w:ascii="Times New Roman" w:hAnsi="Times New Roman" w:cs="Times New Roman"/>
                <w:sz w:val="28"/>
                <w:szCs w:val="28"/>
              </w:rPr>
              <w:t xml:space="preserve">иплом о профессиональной </w:t>
            </w:r>
            <w:r w:rsidRPr="00740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переподготовке "</w:t>
            </w:r>
            <w:proofErr w:type="spellStart"/>
            <w:r w:rsidRPr="00740AC4">
              <w:rPr>
                <w:rFonts w:ascii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 w:rsidRPr="00740AC4">
              <w:rPr>
                <w:rFonts w:ascii="Times New Roman" w:hAnsi="Times New Roman" w:cs="Times New Roman"/>
                <w:sz w:val="28"/>
                <w:szCs w:val="28"/>
              </w:rPr>
              <w:t>" Педагог дополнительного образования для детей и взрослых" 2022 год</w:t>
            </w:r>
          </w:p>
        </w:tc>
        <w:tc>
          <w:tcPr>
            <w:tcW w:w="772" w:type="dxa"/>
          </w:tcPr>
          <w:p w:rsidR="002156C5" w:rsidRDefault="002156C5" w:rsidP="00EB7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11л. 08м. 27дн.</w:t>
            </w:r>
          </w:p>
        </w:tc>
        <w:tc>
          <w:tcPr>
            <w:tcW w:w="1118" w:type="dxa"/>
          </w:tcPr>
          <w:p w:rsidR="002156C5" w:rsidRDefault="002156C5" w:rsidP="00EB7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11л. 06м. 26дн.</w:t>
            </w:r>
          </w:p>
        </w:tc>
        <w:tc>
          <w:tcPr>
            <w:tcW w:w="1086" w:type="dxa"/>
          </w:tcPr>
          <w:p w:rsidR="002156C5" w:rsidRDefault="002156C5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6C5" w:rsidTr="00C93464">
        <w:tc>
          <w:tcPr>
            <w:tcW w:w="534" w:type="dxa"/>
          </w:tcPr>
          <w:p w:rsidR="002156C5" w:rsidRDefault="002156C5" w:rsidP="008C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578" w:type="dxa"/>
          </w:tcPr>
          <w:p w:rsidR="002156C5" w:rsidRDefault="002156C5" w:rsidP="008C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Сиротина И.В. </w:t>
            </w:r>
          </w:p>
        </w:tc>
        <w:tc>
          <w:tcPr>
            <w:tcW w:w="1432" w:type="dxa"/>
          </w:tcPr>
          <w:p w:rsidR="002156C5" w:rsidRDefault="002156C5" w:rsidP="008C4060">
            <w:r w:rsidRPr="00A11A4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66" w:type="dxa"/>
          </w:tcPr>
          <w:p w:rsidR="002156C5" w:rsidRDefault="002156C5" w:rsidP="008C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профессиональное. Профиль</w:t>
            </w:r>
          </w:p>
        </w:tc>
        <w:tc>
          <w:tcPr>
            <w:tcW w:w="1166" w:type="dxa"/>
          </w:tcPr>
          <w:p w:rsidR="002156C5" w:rsidRDefault="002156C5" w:rsidP="008C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831" w:type="dxa"/>
          </w:tcPr>
          <w:p w:rsidR="002156C5" w:rsidRDefault="002156C5" w:rsidP="008C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721" w:type="dxa"/>
          </w:tcPr>
          <w:p w:rsidR="002156C5" w:rsidRDefault="002156C5" w:rsidP="008C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2156C5" w:rsidRDefault="002156C5" w:rsidP="008C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2156C5" w:rsidRDefault="002156C5" w:rsidP="008C4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</w:t>
            </w:r>
            <w:r w:rsidRPr="00740AC4">
              <w:rPr>
                <w:rFonts w:ascii="Times New Roman" w:hAnsi="Times New Roman" w:cs="Times New Roman"/>
                <w:sz w:val="28"/>
                <w:szCs w:val="28"/>
              </w:rPr>
              <w:t>достоверение о повышен7ии квалификации  " Повышение профессиональной компетентности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0AC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социального обслуживания в условиях введения профессионального стандарта" Педагог дополнитель</w:t>
            </w:r>
            <w:r w:rsidRPr="00740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ного образования взрослых и детей" 2018 год          </w:t>
            </w:r>
          </w:p>
          <w:p w:rsidR="002156C5" w:rsidRDefault="002156C5" w:rsidP="008C4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A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2.Д</w:t>
            </w:r>
            <w:r w:rsidRPr="00740AC4">
              <w:rPr>
                <w:rFonts w:ascii="Times New Roman" w:hAnsi="Times New Roman" w:cs="Times New Roman"/>
                <w:sz w:val="28"/>
                <w:szCs w:val="28"/>
              </w:rPr>
              <w:t>иплом о профессиональной переподготовке "</w:t>
            </w:r>
            <w:proofErr w:type="spellStart"/>
            <w:r w:rsidRPr="00740AC4">
              <w:rPr>
                <w:rFonts w:ascii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 w:rsidRPr="00740AC4">
              <w:rPr>
                <w:rFonts w:ascii="Times New Roman" w:hAnsi="Times New Roman" w:cs="Times New Roman"/>
                <w:sz w:val="28"/>
                <w:szCs w:val="28"/>
              </w:rPr>
              <w:t>" Педагог дополнительного образования для детей и взрослых" 2022 год</w:t>
            </w:r>
          </w:p>
          <w:p w:rsidR="002156C5" w:rsidRDefault="002156C5" w:rsidP="008C4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A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3.У</w:t>
            </w:r>
            <w:r w:rsidRPr="00740AC4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достоверение о повышен7ии квалификации   " Деятельность органов </w:t>
            </w:r>
            <w:proofErr w:type="spellStart"/>
            <w:r w:rsidRPr="00740AC4">
              <w:rPr>
                <w:rFonts w:ascii="Times New Roman" w:hAnsi="Times New Roman" w:cs="Times New Roman"/>
                <w:sz w:val="28"/>
                <w:szCs w:val="28"/>
              </w:rPr>
              <w:t>гогсударственной</w:t>
            </w:r>
            <w:proofErr w:type="spellEnd"/>
            <w:r w:rsidRPr="00740AC4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муниципальной власти </w:t>
            </w:r>
          </w:p>
          <w:p w:rsidR="002156C5" w:rsidRDefault="002156C5" w:rsidP="008C4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AC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40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противодействию терроризму" 2022 год</w:t>
            </w:r>
          </w:p>
        </w:tc>
        <w:tc>
          <w:tcPr>
            <w:tcW w:w="772" w:type="dxa"/>
          </w:tcPr>
          <w:p w:rsidR="002156C5" w:rsidRDefault="002156C5" w:rsidP="008C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12л. 0м. 2дн.</w:t>
            </w:r>
          </w:p>
        </w:tc>
        <w:tc>
          <w:tcPr>
            <w:tcW w:w="1118" w:type="dxa"/>
          </w:tcPr>
          <w:p w:rsidR="002156C5" w:rsidRDefault="002156C5" w:rsidP="008C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06г. 4м .25дн.</w:t>
            </w:r>
          </w:p>
        </w:tc>
        <w:tc>
          <w:tcPr>
            <w:tcW w:w="1086" w:type="dxa"/>
          </w:tcPr>
          <w:p w:rsidR="002156C5" w:rsidRDefault="002156C5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6C5" w:rsidTr="00C93464">
        <w:tc>
          <w:tcPr>
            <w:tcW w:w="534" w:type="dxa"/>
          </w:tcPr>
          <w:p w:rsidR="002156C5" w:rsidRDefault="002156C5" w:rsidP="001B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578" w:type="dxa"/>
          </w:tcPr>
          <w:p w:rsidR="002156C5" w:rsidRDefault="002156C5" w:rsidP="0021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1432" w:type="dxa"/>
          </w:tcPr>
          <w:p w:rsidR="002156C5" w:rsidRDefault="002156C5">
            <w:r>
              <w:t>Педагог дополнительного образования</w:t>
            </w:r>
          </w:p>
        </w:tc>
        <w:tc>
          <w:tcPr>
            <w:tcW w:w="2066" w:type="dxa"/>
          </w:tcPr>
          <w:p w:rsidR="002156C5" w:rsidRDefault="002156C5" w:rsidP="0021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профессиональное. Профиль</w:t>
            </w:r>
          </w:p>
        </w:tc>
        <w:tc>
          <w:tcPr>
            <w:tcW w:w="1166" w:type="dxa"/>
          </w:tcPr>
          <w:p w:rsidR="002156C5" w:rsidRDefault="002156C5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156C5" w:rsidRDefault="002156C5" w:rsidP="0021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721" w:type="dxa"/>
          </w:tcPr>
          <w:p w:rsidR="002156C5" w:rsidRDefault="002156C5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:rsidR="002156C5" w:rsidRDefault="002156C5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2156C5" w:rsidRDefault="002156C5" w:rsidP="00740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</w:t>
            </w:r>
            <w:r w:rsidRPr="002156C5">
              <w:rPr>
                <w:rFonts w:ascii="Times New Roman" w:hAnsi="Times New Roman" w:cs="Times New Roman"/>
                <w:sz w:val="28"/>
                <w:szCs w:val="28"/>
              </w:rPr>
              <w:t>иплом о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ессиональной</w:t>
            </w:r>
            <w:r w:rsidRPr="002156C5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переподготовке "педагог дополнительного образования  для детей и взрослых" 2022 год</w:t>
            </w:r>
          </w:p>
        </w:tc>
        <w:tc>
          <w:tcPr>
            <w:tcW w:w="772" w:type="dxa"/>
          </w:tcPr>
          <w:p w:rsidR="002156C5" w:rsidRDefault="002C5D47" w:rsidP="00C93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26л.9м. 20д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8" w:type="dxa"/>
          </w:tcPr>
          <w:p w:rsidR="002156C5" w:rsidRDefault="002C5D47" w:rsidP="00C93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26л.9м. 20д</w:t>
            </w:r>
            <w:bookmarkStart w:id="0" w:name="_GoBack"/>
            <w:bookmarkEnd w:id="0"/>
          </w:p>
        </w:tc>
        <w:tc>
          <w:tcPr>
            <w:tcW w:w="1086" w:type="dxa"/>
          </w:tcPr>
          <w:p w:rsidR="002156C5" w:rsidRDefault="002156C5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9FC" w:rsidRPr="005B09FC" w:rsidRDefault="005B09FC" w:rsidP="005B0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B09FC" w:rsidRPr="005B09FC" w:rsidSect="005B09F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FC"/>
    <w:rsid w:val="00172109"/>
    <w:rsid w:val="001B6B8E"/>
    <w:rsid w:val="001F5241"/>
    <w:rsid w:val="002156C5"/>
    <w:rsid w:val="002737D5"/>
    <w:rsid w:val="00281C21"/>
    <w:rsid w:val="002C5D47"/>
    <w:rsid w:val="005B09FC"/>
    <w:rsid w:val="005D1139"/>
    <w:rsid w:val="00740AC4"/>
    <w:rsid w:val="0094231F"/>
    <w:rsid w:val="0095766F"/>
    <w:rsid w:val="00A25107"/>
    <w:rsid w:val="00B52FBF"/>
    <w:rsid w:val="00B73984"/>
    <w:rsid w:val="00C93464"/>
    <w:rsid w:val="00DD0F60"/>
    <w:rsid w:val="00DD19C6"/>
    <w:rsid w:val="00DE06BC"/>
    <w:rsid w:val="00F1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Кцентр</cp:lastModifiedBy>
  <cp:revision>4</cp:revision>
  <cp:lastPrinted>2023-09-26T08:20:00Z</cp:lastPrinted>
  <dcterms:created xsi:type="dcterms:W3CDTF">2023-09-26T08:50:00Z</dcterms:created>
  <dcterms:modified xsi:type="dcterms:W3CDTF">2023-09-28T12:16:00Z</dcterms:modified>
</cp:coreProperties>
</file>